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B9" w:rsidRDefault="00495EB9" w:rsidP="00495E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146FA">
        <w:rPr>
          <w:rFonts w:asciiTheme="majorBidi" w:hAnsiTheme="majorBidi" w:cstheme="majorBidi" w:hint="cs"/>
          <w:b/>
          <w:bCs/>
          <w:sz w:val="32"/>
          <w:szCs w:val="32"/>
          <w:cs/>
        </w:rPr>
        <w:t>มาร์ชโรง</w:t>
      </w:r>
      <w:proofErr w:type="spellEnd"/>
      <w:r w:rsidRPr="009146FA">
        <w:rPr>
          <w:rFonts w:asciiTheme="majorBidi" w:hAnsiTheme="majorBidi" w:cstheme="majorBidi" w:hint="cs"/>
          <w:b/>
          <w:bCs/>
          <w:sz w:val="32"/>
          <w:szCs w:val="32"/>
          <w:cs/>
        </w:rPr>
        <w:t>เรียนวัดศรีอุปลาราม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146FA">
        <w:rPr>
          <w:rFonts w:asciiTheme="majorBidi" w:hAnsiTheme="majorBidi" w:cstheme="majorBidi" w:hint="cs"/>
          <w:sz w:val="32"/>
          <w:szCs w:val="32"/>
          <w:cs/>
        </w:rPr>
        <w:t>เขียว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ชมพู ดูเด่นเป็นสง่า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พวกเรามาภาคภูมิใจในวัดศรีฯ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การกีฬาเรามีเด่น  เรามีดี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ลูกวัดศรีมุ่งหมายตั้งใจมา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กิจกรรมนำความความรู้เราไม่ด้อย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ไม่เลื่อนลอยแต่การเรียนเราเลิศหรู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แปดสาระการเรียนรู้เราเฟื่องฟู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เรามีครูที่พร้อมให้ทุกวิชา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ปรัชญารู้คุณธรรมนำเป็นหลัก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แจ้งประจักษ์กิจกรรมดีมีความหมาย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เรียนต้องดีมีความสุขทั้งใจกาย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คือความหมายปัจจัยรู้คู่โรงเรียน</w:t>
      </w:r>
    </w:p>
    <w:p w:rsidR="00495EB9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แข่งวันนี้เรามั่นใจต้องได้ถ้วย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เรามาด้วยความมั่นใจในวัดศรี</w:t>
      </w:r>
    </w:p>
    <w:p w:rsidR="00495EB9" w:rsidRPr="009146FA" w:rsidRDefault="00495EB9" w:rsidP="00495EB9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สู้วันนี้เราต้องเด่นเราต้องดี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เพื่อวันนี้สู้เต็มที่ลูกวัดศรีเอย</w:t>
      </w:r>
    </w:p>
    <w:p w:rsidR="00547E49" w:rsidRDefault="00547E49">
      <w:bookmarkStart w:id="0" w:name="_GoBack"/>
      <w:bookmarkEnd w:id="0"/>
    </w:p>
    <w:sectPr w:rsidR="0054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B9"/>
    <w:rsid w:val="00495EB9"/>
    <w:rsid w:val="00547E49"/>
    <w:rsid w:val="00E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jermsit jermsit</dc:creator>
  <cp:lastModifiedBy>jermsit jermsit</cp:lastModifiedBy>
  <cp:revision>1</cp:revision>
  <dcterms:created xsi:type="dcterms:W3CDTF">2015-05-24T06:59:00Z</dcterms:created>
  <dcterms:modified xsi:type="dcterms:W3CDTF">2015-05-24T07:00:00Z</dcterms:modified>
</cp:coreProperties>
</file>